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4CE75" w14:textId="77777777" w:rsidR="009B6F0F" w:rsidRDefault="009B6F0F">
      <w:r>
        <w:t>Tabel 1.1</w:t>
      </w:r>
    </w:p>
    <w:tbl>
      <w:tblPr>
        <w:tblStyle w:val="PlainTable5"/>
        <w:tblpPr w:leftFromText="180" w:rightFromText="180" w:vertAnchor="page" w:horzAnchor="margin" w:tblpY="2536"/>
        <w:tblW w:w="0" w:type="auto"/>
        <w:tblLook w:val="04A0" w:firstRow="1" w:lastRow="0" w:firstColumn="1" w:lastColumn="0" w:noHBand="0" w:noVBand="1"/>
      </w:tblPr>
      <w:tblGrid>
        <w:gridCol w:w="466"/>
        <w:gridCol w:w="1836"/>
        <w:gridCol w:w="646"/>
        <w:gridCol w:w="862"/>
        <w:gridCol w:w="579"/>
        <w:gridCol w:w="703"/>
        <w:gridCol w:w="704"/>
        <w:gridCol w:w="716"/>
        <w:gridCol w:w="1172"/>
        <w:gridCol w:w="1676"/>
      </w:tblGrid>
      <w:tr w:rsidR="009B6F0F" w:rsidRPr="00C72E25" w14:paraId="7CA2D108" w14:textId="77777777" w:rsidTr="009B6F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66" w:type="dxa"/>
            <w:vMerge w:val="restart"/>
          </w:tcPr>
          <w:p w14:paraId="033262CA" w14:textId="77777777" w:rsidR="009B6F0F" w:rsidRPr="00C72E25" w:rsidRDefault="009B6F0F" w:rsidP="009B6F0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72E25"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1836" w:type="dxa"/>
            <w:vMerge w:val="restart"/>
          </w:tcPr>
          <w:p w14:paraId="3F04A42B" w14:textId="77777777" w:rsidR="009B6F0F" w:rsidRPr="00C72E25" w:rsidRDefault="009B6F0F" w:rsidP="009B6F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C72E25">
              <w:rPr>
                <w:b/>
                <w:bCs/>
                <w:color w:val="000000"/>
                <w:sz w:val="20"/>
                <w:szCs w:val="20"/>
              </w:rPr>
              <w:t xml:space="preserve">Nama </w:t>
            </w:r>
          </w:p>
        </w:tc>
        <w:tc>
          <w:tcPr>
            <w:tcW w:w="5382" w:type="dxa"/>
            <w:gridSpan w:val="7"/>
          </w:tcPr>
          <w:p w14:paraId="301AD5B9" w14:textId="77777777" w:rsidR="009B6F0F" w:rsidRPr="00C72E25" w:rsidRDefault="009B6F0F" w:rsidP="009B6F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C72E25">
              <w:rPr>
                <w:b/>
                <w:bCs/>
                <w:color w:val="000000"/>
                <w:sz w:val="20"/>
                <w:szCs w:val="20"/>
              </w:rPr>
              <w:t>Pendidikan Terakhir</w:t>
            </w:r>
          </w:p>
        </w:tc>
        <w:tc>
          <w:tcPr>
            <w:tcW w:w="1676" w:type="dxa"/>
          </w:tcPr>
          <w:p w14:paraId="1085EB5C" w14:textId="77777777" w:rsidR="009B6F0F" w:rsidRPr="00C72E25" w:rsidRDefault="009B6F0F" w:rsidP="009B6F0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C72E25">
              <w:rPr>
                <w:b/>
                <w:bCs/>
                <w:color w:val="000000"/>
                <w:sz w:val="20"/>
                <w:szCs w:val="20"/>
              </w:rPr>
              <w:t>Jenis Tenaga Kependidikan</w:t>
            </w:r>
          </w:p>
        </w:tc>
      </w:tr>
      <w:tr w:rsidR="009B6F0F" w:rsidRPr="00C72E25" w14:paraId="67F61455" w14:textId="77777777" w:rsidTr="009B6F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  <w:vMerge/>
          </w:tcPr>
          <w:p w14:paraId="0D3A0AFB" w14:textId="77777777" w:rsidR="009B6F0F" w:rsidRPr="00C72E25" w:rsidRDefault="009B6F0F" w:rsidP="009B6F0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14:paraId="06C40864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</w:tcPr>
          <w:p w14:paraId="2982A990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C72E25">
              <w:rPr>
                <w:b/>
                <w:bCs/>
                <w:color w:val="000000"/>
                <w:sz w:val="20"/>
                <w:szCs w:val="20"/>
              </w:rPr>
              <w:t>S2</w:t>
            </w:r>
          </w:p>
        </w:tc>
        <w:tc>
          <w:tcPr>
            <w:tcW w:w="862" w:type="dxa"/>
          </w:tcPr>
          <w:p w14:paraId="14AFCCDC" w14:textId="77777777" w:rsidR="009B6F0F" w:rsidRPr="00C72E25" w:rsidRDefault="009B6F0F" w:rsidP="009B6F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C72E25">
              <w:rPr>
                <w:b/>
                <w:bCs/>
                <w:color w:val="000000"/>
                <w:sz w:val="20"/>
                <w:szCs w:val="20"/>
              </w:rPr>
              <w:t>S1</w:t>
            </w:r>
          </w:p>
        </w:tc>
        <w:tc>
          <w:tcPr>
            <w:tcW w:w="579" w:type="dxa"/>
          </w:tcPr>
          <w:p w14:paraId="3752DBB4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C72E25">
              <w:rPr>
                <w:b/>
                <w:bCs/>
                <w:color w:val="000000"/>
                <w:sz w:val="20"/>
                <w:szCs w:val="20"/>
              </w:rPr>
              <w:t>D4</w:t>
            </w:r>
          </w:p>
        </w:tc>
        <w:tc>
          <w:tcPr>
            <w:tcW w:w="703" w:type="dxa"/>
          </w:tcPr>
          <w:p w14:paraId="00C362AF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C72E25">
              <w:rPr>
                <w:b/>
                <w:bCs/>
                <w:color w:val="000000"/>
                <w:sz w:val="20"/>
                <w:szCs w:val="20"/>
              </w:rPr>
              <w:t>D3</w:t>
            </w:r>
          </w:p>
        </w:tc>
        <w:tc>
          <w:tcPr>
            <w:tcW w:w="704" w:type="dxa"/>
          </w:tcPr>
          <w:p w14:paraId="62AD8254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C72E25">
              <w:rPr>
                <w:b/>
                <w:bCs/>
                <w:color w:val="000000"/>
                <w:sz w:val="20"/>
                <w:szCs w:val="20"/>
              </w:rPr>
              <w:t>D2</w:t>
            </w:r>
          </w:p>
        </w:tc>
        <w:tc>
          <w:tcPr>
            <w:tcW w:w="716" w:type="dxa"/>
          </w:tcPr>
          <w:p w14:paraId="356DB78B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C72E25">
              <w:rPr>
                <w:b/>
                <w:bCs/>
                <w:color w:val="000000"/>
                <w:sz w:val="20"/>
                <w:szCs w:val="20"/>
              </w:rPr>
              <w:t>D1</w:t>
            </w:r>
          </w:p>
        </w:tc>
        <w:tc>
          <w:tcPr>
            <w:tcW w:w="1172" w:type="dxa"/>
          </w:tcPr>
          <w:p w14:paraId="4D272B6F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C72E25">
              <w:rPr>
                <w:b/>
                <w:bCs/>
                <w:color w:val="000000"/>
                <w:sz w:val="20"/>
                <w:szCs w:val="20"/>
              </w:rPr>
              <w:t>SMA/SMK</w:t>
            </w:r>
          </w:p>
        </w:tc>
        <w:tc>
          <w:tcPr>
            <w:tcW w:w="1676" w:type="dxa"/>
          </w:tcPr>
          <w:p w14:paraId="72BA164A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9B6F0F" w:rsidRPr="00C72E25" w14:paraId="0721B46B" w14:textId="77777777" w:rsidTr="009B6F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14:paraId="66770008" w14:textId="77777777" w:rsidR="009B6F0F" w:rsidRPr="00C72E25" w:rsidRDefault="009B6F0F" w:rsidP="009B6F0F">
            <w:pPr>
              <w:jc w:val="both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836" w:type="dxa"/>
          </w:tcPr>
          <w:p w14:paraId="7E49161C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Eka Nurhayati</w:t>
            </w:r>
          </w:p>
        </w:tc>
        <w:tc>
          <w:tcPr>
            <w:tcW w:w="646" w:type="dxa"/>
          </w:tcPr>
          <w:p w14:paraId="54E21CE4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</w:tcPr>
          <w:p w14:paraId="017B4640" w14:textId="77777777" w:rsidR="009B6F0F" w:rsidRPr="00C72E25" w:rsidRDefault="009B6F0F" w:rsidP="009B6F0F">
            <w:pPr>
              <w:numPr>
                <w:ilvl w:val="0"/>
                <w:numId w:val="1"/>
              </w:num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</w:tcPr>
          <w:p w14:paraId="7142BC8B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284822A6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</w:tcPr>
          <w:p w14:paraId="72660CF3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14:paraId="500BAD87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</w:tcPr>
          <w:p w14:paraId="6B0CF992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</w:tcPr>
          <w:p w14:paraId="6BCF3499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Kepala Madrasah</w:t>
            </w:r>
          </w:p>
        </w:tc>
      </w:tr>
      <w:tr w:rsidR="009B6F0F" w:rsidRPr="00C72E25" w14:paraId="23047A43" w14:textId="77777777" w:rsidTr="009B6F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14:paraId="33131077" w14:textId="77777777" w:rsidR="009B6F0F" w:rsidRPr="00C72E25" w:rsidRDefault="009B6F0F" w:rsidP="009B6F0F">
            <w:pPr>
              <w:jc w:val="both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1836" w:type="dxa"/>
          </w:tcPr>
          <w:p w14:paraId="7D6B636B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Suriyanto</w:t>
            </w:r>
          </w:p>
        </w:tc>
        <w:tc>
          <w:tcPr>
            <w:tcW w:w="646" w:type="dxa"/>
          </w:tcPr>
          <w:p w14:paraId="1BD1F6EF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</w:tcPr>
          <w:p w14:paraId="60FAFA6D" w14:textId="77777777" w:rsidR="009B6F0F" w:rsidRPr="00C72E25" w:rsidRDefault="009B6F0F" w:rsidP="009B6F0F">
            <w:pPr>
              <w:numPr>
                <w:ilvl w:val="0"/>
                <w:numId w:val="1"/>
              </w:numPr>
              <w:contextualSpacing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</w:tcPr>
          <w:p w14:paraId="17660C01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40E74520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</w:tcPr>
          <w:p w14:paraId="0353B066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14:paraId="3CA2EF61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</w:tcPr>
          <w:p w14:paraId="51C62A2A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</w:tcPr>
          <w:p w14:paraId="3A4C7A81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 xml:space="preserve">Guru </w:t>
            </w:r>
          </w:p>
        </w:tc>
      </w:tr>
      <w:tr w:rsidR="009B6F0F" w:rsidRPr="00C72E25" w14:paraId="2DE5FE0F" w14:textId="77777777" w:rsidTr="009B6F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14:paraId="7DD3162E" w14:textId="77777777" w:rsidR="009B6F0F" w:rsidRPr="00C72E25" w:rsidRDefault="009B6F0F" w:rsidP="009B6F0F">
            <w:pPr>
              <w:jc w:val="both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1836" w:type="dxa"/>
          </w:tcPr>
          <w:p w14:paraId="2606EB9B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M. Arif Hidayat</w:t>
            </w:r>
          </w:p>
        </w:tc>
        <w:tc>
          <w:tcPr>
            <w:tcW w:w="646" w:type="dxa"/>
          </w:tcPr>
          <w:p w14:paraId="72896DC0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</w:tcPr>
          <w:p w14:paraId="1D4453CA" w14:textId="77777777" w:rsidR="009B6F0F" w:rsidRPr="00C72E25" w:rsidRDefault="009B6F0F" w:rsidP="009B6F0F">
            <w:pPr>
              <w:numPr>
                <w:ilvl w:val="0"/>
                <w:numId w:val="1"/>
              </w:num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</w:tcPr>
          <w:p w14:paraId="614F3BBB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37B35C7C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</w:tcPr>
          <w:p w14:paraId="76EFDBEF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14:paraId="6AD54653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</w:tcPr>
          <w:p w14:paraId="12F7CA94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</w:tcPr>
          <w:p w14:paraId="47233CF3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Guru</w:t>
            </w:r>
          </w:p>
        </w:tc>
      </w:tr>
      <w:tr w:rsidR="009B6F0F" w:rsidRPr="00C72E25" w14:paraId="137E046E" w14:textId="77777777" w:rsidTr="009B6F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14:paraId="6B505FBC" w14:textId="77777777" w:rsidR="009B6F0F" w:rsidRPr="00C72E25" w:rsidRDefault="009B6F0F" w:rsidP="009B6F0F">
            <w:pPr>
              <w:jc w:val="both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1836" w:type="dxa"/>
          </w:tcPr>
          <w:p w14:paraId="0575AAC8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Yunita</w:t>
            </w:r>
          </w:p>
        </w:tc>
        <w:tc>
          <w:tcPr>
            <w:tcW w:w="646" w:type="dxa"/>
          </w:tcPr>
          <w:p w14:paraId="0E257B53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</w:tcPr>
          <w:p w14:paraId="4EF8C943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</w:tcPr>
          <w:p w14:paraId="394DEC54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7D7015F3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</w:tcPr>
          <w:p w14:paraId="5006F766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14:paraId="364DE217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</w:tcPr>
          <w:p w14:paraId="64E7649E" w14:textId="77777777" w:rsidR="009B6F0F" w:rsidRPr="00C72E25" w:rsidRDefault="009B6F0F" w:rsidP="009B6F0F">
            <w:pPr>
              <w:numPr>
                <w:ilvl w:val="0"/>
                <w:numId w:val="1"/>
              </w:num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</w:tcPr>
          <w:p w14:paraId="1C0C008E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Guru</w:t>
            </w:r>
          </w:p>
        </w:tc>
      </w:tr>
      <w:tr w:rsidR="009B6F0F" w:rsidRPr="00C72E25" w14:paraId="2132F010" w14:textId="77777777" w:rsidTr="009B6F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14:paraId="647CB651" w14:textId="77777777" w:rsidR="009B6F0F" w:rsidRPr="00C72E25" w:rsidRDefault="009B6F0F" w:rsidP="009B6F0F">
            <w:pPr>
              <w:jc w:val="both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1836" w:type="dxa"/>
          </w:tcPr>
          <w:p w14:paraId="1F6B30C6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Khalifatul Mujahida</w:t>
            </w:r>
          </w:p>
        </w:tc>
        <w:tc>
          <w:tcPr>
            <w:tcW w:w="646" w:type="dxa"/>
          </w:tcPr>
          <w:p w14:paraId="6E3ACC42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</w:tcPr>
          <w:p w14:paraId="60BADFE2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</w:tcPr>
          <w:p w14:paraId="7C2BCE1E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378F601E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</w:tcPr>
          <w:p w14:paraId="12672542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14:paraId="1A0D1DF6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</w:tcPr>
          <w:p w14:paraId="044316B3" w14:textId="77777777" w:rsidR="009B6F0F" w:rsidRPr="00C72E25" w:rsidRDefault="009B6F0F" w:rsidP="009B6F0F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</w:tcPr>
          <w:p w14:paraId="1CCA8A93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Guru</w:t>
            </w:r>
          </w:p>
        </w:tc>
      </w:tr>
      <w:tr w:rsidR="009B6F0F" w:rsidRPr="00C72E25" w14:paraId="0D3B39E8" w14:textId="77777777" w:rsidTr="009B6F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14:paraId="3A30544E" w14:textId="77777777" w:rsidR="009B6F0F" w:rsidRPr="00C72E25" w:rsidRDefault="009B6F0F" w:rsidP="009B6F0F">
            <w:pPr>
              <w:jc w:val="both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1836" w:type="dxa"/>
          </w:tcPr>
          <w:p w14:paraId="6B1EFA8B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Fitriaton Hasana</w:t>
            </w:r>
          </w:p>
        </w:tc>
        <w:tc>
          <w:tcPr>
            <w:tcW w:w="646" w:type="dxa"/>
          </w:tcPr>
          <w:p w14:paraId="1E7E87E8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</w:tcPr>
          <w:p w14:paraId="773087D9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</w:tcPr>
          <w:p w14:paraId="1BD8955B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5EE691E8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</w:tcPr>
          <w:p w14:paraId="4E7866EB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14:paraId="7C1125F3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</w:tcPr>
          <w:p w14:paraId="38E9E0A7" w14:textId="77777777" w:rsidR="009B6F0F" w:rsidRPr="00C72E25" w:rsidRDefault="009B6F0F" w:rsidP="009B6F0F">
            <w:pPr>
              <w:numPr>
                <w:ilvl w:val="0"/>
                <w:numId w:val="1"/>
              </w:num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</w:tcPr>
          <w:p w14:paraId="7F5C266E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Guru</w:t>
            </w:r>
          </w:p>
        </w:tc>
      </w:tr>
      <w:tr w:rsidR="009B6F0F" w:rsidRPr="00C72E25" w14:paraId="471BE77F" w14:textId="77777777" w:rsidTr="009B6F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14:paraId="34293B25" w14:textId="77777777" w:rsidR="009B6F0F" w:rsidRPr="00C72E25" w:rsidRDefault="009B6F0F" w:rsidP="009B6F0F">
            <w:pPr>
              <w:jc w:val="both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1836" w:type="dxa"/>
          </w:tcPr>
          <w:p w14:paraId="2CCEC752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Moh. Ali</w:t>
            </w:r>
          </w:p>
        </w:tc>
        <w:tc>
          <w:tcPr>
            <w:tcW w:w="646" w:type="dxa"/>
          </w:tcPr>
          <w:p w14:paraId="13C15634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</w:tcPr>
          <w:p w14:paraId="7B14D251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</w:tcPr>
          <w:p w14:paraId="68D56DED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5EE70AB7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</w:tcPr>
          <w:p w14:paraId="609304B7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14:paraId="0328D273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</w:tcPr>
          <w:p w14:paraId="501E43D1" w14:textId="77777777" w:rsidR="009B6F0F" w:rsidRPr="00C72E25" w:rsidRDefault="009B6F0F" w:rsidP="009B6F0F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</w:tcPr>
          <w:p w14:paraId="341C920E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Guru</w:t>
            </w:r>
          </w:p>
        </w:tc>
      </w:tr>
      <w:tr w:rsidR="009B6F0F" w:rsidRPr="00C72E25" w14:paraId="4780E8CF" w14:textId="77777777" w:rsidTr="009B6F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14:paraId="148CC6C2" w14:textId="77777777" w:rsidR="009B6F0F" w:rsidRPr="00C72E25" w:rsidRDefault="009B6F0F" w:rsidP="009B6F0F">
            <w:pPr>
              <w:jc w:val="both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1836" w:type="dxa"/>
          </w:tcPr>
          <w:p w14:paraId="77B1CF39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Nur Faizah</w:t>
            </w:r>
          </w:p>
        </w:tc>
        <w:tc>
          <w:tcPr>
            <w:tcW w:w="646" w:type="dxa"/>
          </w:tcPr>
          <w:p w14:paraId="7B67BA3C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</w:tcPr>
          <w:p w14:paraId="55608BCD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</w:tcPr>
          <w:p w14:paraId="73E028FC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799152DD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</w:tcPr>
          <w:p w14:paraId="5724EA49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14:paraId="3E3CD20E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</w:tcPr>
          <w:p w14:paraId="3E532D44" w14:textId="77777777" w:rsidR="009B6F0F" w:rsidRPr="00C72E25" w:rsidRDefault="009B6F0F" w:rsidP="009B6F0F">
            <w:pPr>
              <w:numPr>
                <w:ilvl w:val="0"/>
                <w:numId w:val="1"/>
              </w:num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</w:tcPr>
          <w:p w14:paraId="17FC5CCD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Guru</w:t>
            </w:r>
          </w:p>
        </w:tc>
      </w:tr>
      <w:tr w:rsidR="009B6F0F" w:rsidRPr="00C72E25" w14:paraId="6F549B01" w14:textId="77777777" w:rsidTr="009B6F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14:paraId="377019DA" w14:textId="77777777" w:rsidR="009B6F0F" w:rsidRPr="00C72E25" w:rsidRDefault="009B6F0F" w:rsidP="009B6F0F">
            <w:pPr>
              <w:jc w:val="both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1836" w:type="dxa"/>
          </w:tcPr>
          <w:p w14:paraId="629C9310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Khusnul Amam</w:t>
            </w:r>
          </w:p>
        </w:tc>
        <w:tc>
          <w:tcPr>
            <w:tcW w:w="646" w:type="dxa"/>
          </w:tcPr>
          <w:p w14:paraId="2BC2C8F8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</w:tcPr>
          <w:p w14:paraId="6AA4AB1B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</w:tcPr>
          <w:p w14:paraId="4A4522EB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595971BA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</w:tcPr>
          <w:p w14:paraId="576CDD09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14:paraId="066894C4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</w:tcPr>
          <w:p w14:paraId="751FC54B" w14:textId="77777777" w:rsidR="009B6F0F" w:rsidRPr="00C72E25" w:rsidRDefault="009B6F0F" w:rsidP="009B6F0F">
            <w:pPr>
              <w:numPr>
                <w:ilvl w:val="0"/>
                <w:numId w:val="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</w:tcPr>
          <w:p w14:paraId="5EE0C0E3" w14:textId="77777777" w:rsidR="009B6F0F" w:rsidRPr="00C72E25" w:rsidRDefault="009B6F0F" w:rsidP="009B6F0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Guru</w:t>
            </w:r>
          </w:p>
        </w:tc>
      </w:tr>
      <w:tr w:rsidR="009B6F0F" w:rsidRPr="00C72E25" w14:paraId="0C6F3D9E" w14:textId="77777777" w:rsidTr="009B6F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" w:type="dxa"/>
          </w:tcPr>
          <w:p w14:paraId="1BCB6DB3" w14:textId="77777777" w:rsidR="009B6F0F" w:rsidRPr="00C72E25" w:rsidRDefault="009B6F0F" w:rsidP="009B6F0F">
            <w:pPr>
              <w:jc w:val="both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1836" w:type="dxa"/>
          </w:tcPr>
          <w:p w14:paraId="663C3B13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Hairani</w:t>
            </w:r>
          </w:p>
        </w:tc>
        <w:tc>
          <w:tcPr>
            <w:tcW w:w="646" w:type="dxa"/>
          </w:tcPr>
          <w:p w14:paraId="2FB339F2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2" w:type="dxa"/>
          </w:tcPr>
          <w:p w14:paraId="09C2BDED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</w:tcPr>
          <w:p w14:paraId="0EFCEBBE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dxa"/>
          </w:tcPr>
          <w:p w14:paraId="17EC85CF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</w:tcPr>
          <w:p w14:paraId="67D60900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</w:tcPr>
          <w:p w14:paraId="192424B0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72" w:type="dxa"/>
          </w:tcPr>
          <w:p w14:paraId="1AA025B1" w14:textId="77777777" w:rsidR="009B6F0F" w:rsidRPr="00C72E25" w:rsidRDefault="009B6F0F" w:rsidP="009B6F0F">
            <w:pPr>
              <w:numPr>
                <w:ilvl w:val="0"/>
                <w:numId w:val="1"/>
              </w:numPr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</w:tcPr>
          <w:p w14:paraId="0CD2C228" w14:textId="77777777" w:rsidR="009B6F0F" w:rsidRPr="00C72E25" w:rsidRDefault="009B6F0F" w:rsidP="009B6F0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72E25">
              <w:rPr>
                <w:color w:val="000000"/>
                <w:sz w:val="20"/>
                <w:szCs w:val="20"/>
              </w:rPr>
              <w:t>Guru</w:t>
            </w:r>
          </w:p>
        </w:tc>
      </w:tr>
    </w:tbl>
    <w:p w14:paraId="5FF1955B" w14:textId="51FBB6A0" w:rsidR="009B6F0F" w:rsidRDefault="009B6F0F" w:rsidP="009B6F0F">
      <w:r>
        <w:t>Kualifikasi Tingkat Pendidikan Guru Madrasah Di Mts. Miftahul Barakah Sepangkur Besar</w:t>
      </w:r>
    </w:p>
    <w:sectPr w:rsidR="009B6F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91616"/>
    <w:multiLevelType w:val="hybridMultilevel"/>
    <w:tmpl w:val="466AD7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611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F0F"/>
    <w:rsid w:val="00510113"/>
    <w:rsid w:val="005A6074"/>
    <w:rsid w:val="009B6F0F"/>
    <w:rsid w:val="00E9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53B47"/>
  <w15:chartTrackingRefBased/>
  <w15:docId w15:val="{ABB34804-9AA3-4DB7-8B64-C11A224C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F0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5">
    <w:name w:val="Plain Table 5"/>
    <w:basedOn w:val="TableNormal"/>
    <w:uiPriority w:val="45"/>
    <w:rsid w:val="009B6F0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miftahul barakah</dc:creator>
  <cp:keywords/>
  <dc:description/>
  <cp:lastModifiedBy>miftahul barakah</cp:lastModifiedBy>
  <cp:revision>1</cp:revision>
  <dcterms:created xsi:type="dcterms:W3CDTF">2025-01-11T06:17:00Z</dcterms:created>
  <dcterms:modified xsi:type="dcterms:W3CDTF">2025-01-11T06:19:00Z</dcterms:modified>
</cp:coreProperties>
</file>